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11" w:rsidRPr="00366611" w:rsidRDefault="00366611" w:rsidP="00366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6611">
        <w:rPr>
          <w:rFonts w:ascii="Times New Roman" w:eastAsia="Calibri" w:hAnsi="Times New Roman" w:cs="Times New Roman"/>
          <w:b/>
          <w:sz w:val="24"/>
          <w:szCs w:val="24"/>
        </w:rPr>
        <w:t>Уведомление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66611">
        <w:rPr>
          <w:rFonts w:ascii="Times New Roman" w:eastAsia="Calibri" w:hAnsi="Times New Roman" w:cs="Times New Roman"/>
          <w:b/>
          <w:sz w:val="24"/>
          <w:szCs w:val="24"/>
        </w:rPr>
        <w:t>об изменении реквизитов с 01.01.2021 года</w:t>
      </w:r>
    </w:p>
    <w:p w:rsidR="00366611" w:rsidRPr="00366611" w:rsidRDefault="00366611" w:rsidP="00366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6611" w:rsidRPr="00366611" w:rsidRDefault="00366611" w:rsidP="00366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661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  учреждение дополнительного образования </w:t>
      </w:r>
    </w:p>
    <w:p w:rsidR="00366611" w:rsidRPr="00366611" w:rsidRDefault="00366611" w:rsidP="00366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6611">
        <w:rPr>
          <w:rFonts w:ascii="Times New Roman" w:eastAsia="Calibri" w:hAnsi="Times New Roman" w:cs="Times New Roman"/>
          <w:b/>
          <w:sz w:val="24"/>
          <w:szCs w:val="24"/>
        </w:rPr>
        <w:t xml:space="preserve"> "Детско-юношеская спортивная школа №5" </w:t>
      </w:r>
    </w:p>
    <w:p w:rsidR="00366611" w:rsidRPr="00366611" w:rsidRDefault="00366611" w:rsidP="003666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6611">
        <w:rPr>
          <w:rFonts w:ascii="Times New Roman" w:eastAsia="Calibri" w:hAnsi="Times New Roman" w:cs="Times New Roman"/>
          <w:b/>
          <w:sz w:val="24"/>
          <w:szCs w:val="24"/>
        </w:rPr>
        <w:t xml:space="preserve"> (МАУ ДО «ДЮСШ №5")</w:t>
      </w:r>
    </w:p>
    <w:p w:rsidR="00366611" w:rsidRDefault="00366611" w:rsidP="003666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66611" w:rsidRPr="00366611" w:rsidRDefault="00366611" w:rsidP="0036661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666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Платные услуги</w:t>
      </w:r>
    </w:p>
    <w:p w:rsidR="00366611" w:rsidRPr="00366611" w:rsidRDefault="00366611" w:rsidP="00366611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3140"/>
        <w:gridCol w:w="6511"/>
      </w:tblGrid>
      <w:tr w:rsidR="00366611" w:rsidRPr="00366611" w:rsidTr="00DE7772">
        <w:trPr>
          <w:trHeight w:val="7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611" w:rsidRPr="00366611" w:rsidRDefault="00366611" w:rsidP="0036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получателя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6611" w:rsidRPr="00366611" w:rsidRDefault="00366611" w:rsidP="003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г.Новокузнецка (</w:t>
            </w:r>
            <w:r w:rsidRPr="003666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МАУ ДО  "ДЮСШ №5") </w:t>
            </w: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spellStart"/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30396004300</w:t>
            </w:r>
          </w:p>
        </w:tc>
      </w:tr>
      <w:tr w:rsidR="00366611" w:rsidRPr="00366611" w:rsidTr="00DE7772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611" w:rsidRPr="00366611" w:rsidRDefault="00366611" w:rsidP="0036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11" w:rsidRPr="00366611" w:rsidRDefault="00366611" w:rsidP="003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4221006840/425301001</w:t>
            </w:r>
          </w:p>
        </w:tc>
      </w:tr>
      <w:tr w:rsidR="00366611" w:rsidRPr="00366611" w:rsidTr="00DE7772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611" w:rsidRPr="00366611" w:rsidRDefault="00366611" w:rsidP="0036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11" w:rsidRPr="00366611" w:rsidRDefault="00366611" w:rsidP="003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</w:tc>
      </w:tr>
      <w:tr w:rsidR="00366611" w:rsidRPr="00366611" w:rsidTr="00DE7772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611" w:rsidRPr="00366611" w:rsidRDefault="00366611" w:rsidP="0036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11" w:rsidRPr="00366611" w:rsidRDefault="00366611" w:rsidP="003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013207212</w:t>
            </w:r>
          </w:p>
        </w:tc>
      </w:tr>
      <w:tr w:rsidR="00366611" w:rsidRPr="00366611" w:rsidTr="00DE7772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611" w:rsidRPr="00366611" w:rsidRDefault="00366611" w:rsidP="0036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банковского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11" w:rsidRPr="00366611" w:rsidRDefault="00366611" w:rsidP="003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40102810745370000032</w:t>
            </w:r>
          </w:p>
        </w:tc>
      </w:tr>
      <w:tr w:rsidR="00366611" w:rsidRPr="00366611" w:rsidTr="00DE7772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6611" w:rsidRPr="00366611" w:rsidRDefault="00366611" w:rsidP="0036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Расчетный(казначейский)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11" w:rsidRPr="00366611" w:rsidRDefault="00366611" w:rsidP="003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03234643327310003900</w:t>
            </w:r>
          </w:p>
        </w:tc>
      </w:tr>
      <w:tr w:rsidR="00366611" w:rsidRPr="00366611" w:rsidTr="00DE7772">
        <w:trPr>
          <w:trHeight w:val="24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66611" w:rsidRPr="00366611" w:rsidRDefault="00366611" w:rsidP="0036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11" w:rsidRPr="00366611" w:rsidRDefault="00366611" w:rsidP="003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30396004300</w:t>
            </w:r>
          </w:p>
        </w:tc>
      </w:tr>
      <w:tr w:rsidR="00366611" w:rsidRPr="00366611" w:rsidTr="00DE7772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611" w:rsidRPr="00366611" w:rsidRDefault="00366611" w:rsidP="0036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11" w:rsidRPr="00366611" w:rsidRDefault="00366611" w:rsidP="003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911 302 00000 21 4300 130</w:t>
            </w:r>
          </w:p>
        </w:tc>
      </w:tr>
      <w:tr w:rsidR="00366611" w:rsidRPr="00366611" w:rsidTr="00DE7772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6611" w:rsidRPr="00366611" w:rsidRDefault="00366611" w:rsidP="00366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611" w:rsidRPr="00366611" w:rsidRDefault="00366611" w:rsidP="00366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Платные услуги</w:t>
            </w:r>
          </w:p>
        </w:tc>
      </w:tr>
    </w:tbl>
    <w:p w:rsidR="00366611" w:rsidRPr="00366611" w:rsidRDefault="00366611" w:rsidP="00366611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F1295C" w:rsidRDefault="00F1295C"/>
    <w:p w:rsidR="00366611" w:rsidRDefault="00366611">
      <w:bookmarkStart w:id="0" w:name="_GoBack"/>
      <w:bookmarkEnd w:id="0"/>
    </w:p>
    <w:sectPr w:rsidR="0036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49"/>
    <w:rsid w:val="00366611"/>
    <w:rsid w:val="003B4749"/>
    <w:rsid w:val="007240D6"/>
    <w:rsid w:val="00F1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Дарья</cp:lastModifiedBy>
  <cp:revision>4</cp:revision>
  <dcterms:created xsi:type="dcterms:W3CDTF">2020-12-17T04:05:00Z</dcterms:created>
  <dcterms:modified xsi:type="dcterms:W3CDTF">2020-12-17T06:01:00Z</dcterms:modified>
</cp:coreProperties>
</file>